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09" w:rsidRPr="00202813" w:rsidRDefault="00207E09" w:rsidP="006531E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02813">
        <w:rPr>
          <w:rFonts w:ascii="Times New Roman" w:hAnsi="Times New Roman" w:cs="Times New Roman"/>
          <w:b/>
          <w:sz w:val="32"/>
          <w:szCs w:val="32"/>
          <w:lang w:val="uk-UA"/>
        </w:rPr>
        <w:t>Шановні колеги!</w:t>
      </w:r>
    </w:p>
    <w:p w:rsidR="005C51EC" w:rsidRPr="00202813" w:rsidRDefault="001551AA" w:rsidP="00FF516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202813">
        <w:rPr>
          <w:rFonts w:ascii="Times New Roman" w:hAnsi="Times New Roman" w:cs="Times New Roman"/>
          <w:b/>
          <w:sz w:val="32"/>
          <w:szCs w:val="32"/>
        </w:rPr>
        <w:t>9</w:t>
      </w:r>
      <w:r w:rsidR="00207E09" w:rsidRPr="0020281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F0FDE">
        <w:rPr>
          <w:rFonts w:ascii="Times New Roman" w:hAnsi="Times New Roman" w:cs="Times New Roman"/>
          <w:b/>
          <w:sz w:val="32"/>
          <w:szCs w:val="32"/>
          <w:lang w:val="uk-UA"/>
        </w:rPr>
        <w:t>квітня</w:t>
      </w:r>
      <w:r w:rsidR="00207E09" w:rsidRPr="0020281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</w:t>
      </w:r>
      <w:r w:rsidRPr="00202813">
        <w:rPr>
          <w:rFonts w:ascii="Times New Roman" w:hAnsi="Times New Roman" w:cs="Times New Roman"/>
          <w:b/>
          <w:sz w:val="32"/>
          <w:szCs w:val="32"/>
        </w:rPr>
        <w:t>20</w:t>
      </w:r>
      <w:r w:rsidR="00207E09" w:rsidRPr="0020281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 о </w:t>
      </w:r>
      <w:r w:rsidR="005A4DF1" w:rsidRPr="00202813">
        <w:rPr>
          <w:rFonts w:ascii="Times New Roman" w:hAnsi="Times New Roman" w:cs="Times New Roman"/>
          <w:b/>
          <w:sz w:val="32"/>
          <w:szCs w:val="32"/>
          <w:lang w:val="uk-UA"/>
        </w:rPr>
        <w:t>14</w:t>
      </w:r>
      <w:r w:rsidR="003E1224" w:rsidRPr="00202813">
        <w:rPr>
          <w:rFonts w:ascii="Times New Roman" w:hAnsi="Times New Roman" w:cs="Times New Roman"/>
          <w:b/>
          <w:sz w:val="32"/>
          <w:szCs w:val="32"/>
          <w:vertAlign w:val="superscript"/>
        </w:rPr>
        <w:t>3</w:t>
      </w:r>
      <w:r w:rsidR="005A4DF1" w:rsidRPr="00202813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 xml:space="preserve">0 </w:t>
      </w:r>
      <w:r w:rsidR="005A4DF1" w:rsidRPr="00202813">
        <w:rPr>
          <w:rFonts w:ascii="Times New Roman" w:hAnsi="Times New Roman" w:cs="Times New Roman"/>
          <w:b/>
          <w:sz w:val="32"/>
          <w:szCs w:val="32"/>
          <w:lang w:val="uk-UA"/>
        </w:rPr>
        <w:t>годині</w:t>
      </w:r>
    </w:p>
    <w:p w:rsidR="00AB6DC6" w:rsidRDefault="00207E09" w:rsidP="00AB6D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0281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відбудеться </w:t>
      </w:r>
      <w:r w:rsidR="00AB6D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позачергове </w:t>
      </w:r>
      <w:r w:rsidR="00AB6DC6" w:rsidRPr="00AB6DC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онлайн-</w:t>
      </w:r>
      <w:r w:rsidRPr="00AB6DC6">
        <w:rPr>
          <w:rFonts w:ascii="Times New Roman" w:hAnsi="Times New Roman" w:cs="Times New Roman"/>
          <w:b/>
          <w:sz w:val="32"/>
          <w:szCs w:val="32"/>
          <w:lang w:val="uk-UA"/>
        </w:rPr>
        <w:t>засідання</w:t>
      </w:r>
      <w:r w:rsidRPr="0020281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07E09" w:rsidRPr="00202813" w:rsidRDefault="00207E09" w:rsidP="00AB6D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02813">
        <w:rPr>
          <w:rFonts w:ascii="Times New Roman" w:hAnsi="Times New Roman" w:cs="Times New Roman"/>
          <w:b/>
          <w:sz w:val="32"/>
          <w:szCs w:val="32"/>
          <w:lang w:val="uk-UA"/>
        </w:rPr>
        <w:t>Науково-методично</w:t>
      </w:r>
      <w:r w:rsidR="00BE2EF8" w:rsidRPr="0020281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ї ради </w:t>
      </w:r>
      <w:r w:rsidR="00AB6D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E2EF8" w:rsidRPr="00202813">
        <w:rPr>
          <w:rFonts w:ascii="Times New Roman" w:hAnsi="Times New Roman" w:cs="Times New Roman"/>
          <w:b/>
          <w:sz w:val="32"/>
          <w:szCs w:val="32"/>
          <w:lang w:val="uk-UA"/>
        </w:rPr>
        <w:t>ОНУ імені І.І. Мечникова</w:t>
      </w:r>
    </w:p>
    <w:p w:rsidR="006531E5" w:rsidRPr="006531E5" w:rsidRDefault="006531E5" w:rsidP="006531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5162" w:rsidRPr="00B7224A" w:rsidRDefault="005A4DF1" w:rsidP="00B722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531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ПОРЯДОК ДЕННИЙ</w:t>
      </w:r>
    </w:p>
    <w:p w:rsidR="006D443F" w:rsidRPr="00B07A80" w:rsidRDefault="006D443F" w:rsidP="006D443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80">
        <w:rPr>
          <w:rFonts w:ascii="Times New Roman" w:hAnsi="Times New Roman" w:cs="Times New Roman"/>
          <w:sz w:val="28"/>
          <w:szCs w:val="28"/>
          <w:lang w:val="uk-UA"/>
        </w:rPr>
        <w:t>Досвід дистанційної форми організації освітнього процесу на факультетах в умовах карантину</w:t>
      </w:r>
    </w:p>
    <w:p w:rsidR="006D443F" w:rsidRPr="00B07A80" w:rsidRDefault="006D443F" w:rsidP="006D443F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Н.В. Кузнєцова</w:t>
      </w:r>
    </w:p>
    <w:p w:rsidR="006D443F" w:rsidRPr="00B07A80" w:rsidRDefault="006D443F" w:rsidP="006D443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80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6D443F" w:rsidRPr="00AB6DC6" w:rsidRDefault="006D443F" w:rsidP="006D44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7F5" w:rsidRDefault="00A227F5">
      <w:bookmarkStart w:id="0" w:name="_GoBack"/>
      <w:bookmarkEnd w:id="0"/>
    </w:p>
    <w:sectPr w:rsidR="00A227F5" w:rsidSect="00C7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46D"/>
    <w:multiLevelType w:val="hybridMultilevel"/>
    <w:tmpl w:val="ADC2870E"/>
    <w:lvl w:ilvl="0" w:tplc="46827AD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0D9B"/>
    <w:multiLevelType w:val="hybridMultilevel"/>
    <w:tmpl w:val="20DC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F563A"/>
    <w:multiLevelType w:val="hybridMultilevel"/>
    <w:tmpl w:val="90F8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E40"/>
    <w:multiLevelType w:val="multilevel"/>
    <w:tmpl w:val="5ED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3725C6"/>
    <w:multiLevelType w:val="hybridMultilevel"/>
    <w:tmpl w:val="500C621E"/>
    <w:lvl w:ilvl="0" w:tplc="85F81F0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E09"/>
    <w:rsid w:val="001551AA"/>
    <w:rsid w:val="00183AC6"/>
    <w:rsid w:val="00202813"/>
    <w:rsid w:val="00207E09"/>
    <w:rsid w:val="003B34BE"/>
    <w:rsid w:val="003C79F8"/>
    <w:rsid w:val="003E1224"/>
    <w:rsid w:val="003F0FDE"/>
    <w:rsid w:val="004837F6"/>
    <w:rsid w:val="004869A2"/>
    <w:rsid w:val="004A569E"/>
    <w:rsid w:val="005A4DF1"/>
    <w:rsid w:val="005C51EC"/>
    <w:rsid w:val="006531E5"/>
    <w:rsid w:val="00662E77"/>
    <w:rsid w:val="00663808"/>
    <w:rsid w:val="00677A12"/>
    <w:rsid w:val="006D443F"/>
    <w:rsid w:val="007B67A1"/>
    <w:rsid w:val="008D28CA"/>
    <w:rsid w:val="009A741B"/>
    <w:rsid w:val="00A227F5"/>
    <w:rsid w:val="00A243EE"/>
    <w:rsid w:val="00A51248"/>
    <w:rsid w:val="00A549E4"/>
    <w:rsid w:val="00AB6DC6"/>
    <w:rsid w:val="00B7224A"/>
    <w:rsid w:val="00BE2EF8"/>
    <w:rsid w:val="00C750BD"/>
    <w:rsid w:val="00C82355"/>
    <w:rsid w:val="00D43729"/>
    <w:rsid w:val="00D50CE6"/>
    <w:rsid w:val="00E509E8"/>
    <w:rsid w:val="00F56F65"/>
    <w:rsid w:val="00F80DF7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AC18"/>
  <w15:docId w15:val="{78691FCC-0DAA-4F3B-AC7E-5A350D0F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09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8D28CA"/>
    <w:rPr>
      <w:rFonts w:ascii="Cambria" w:hAnsi="Cambria" w:cs="Cambria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28CA"/>
    <w:pPr>
      <w:widowControl w:val="0"/>
      <w:shd w:val="clear" w:color="auto" w:fill="FFFFFF"/>
      <w:spacing w:before="1200" w:after="0" w:line="456" w:lineRule="exact"/>
      <w:jc w:val="right"/>
    </w:pPr>
    <w:rPr>
      <w:rFonts w:ascii="Cambria" w:hAnsi="Cambria" w:cs="Cambria"/>
      <w:b/>
      <w:bCs/>
      <w:sz w:val="36"/>
      <w:szCs w:val="36"/>
    </w:rPr>
  </w:style>
  <w:style w:type="character" w:styleId="a4">
    <w:name w:val="Placeholder Text"/>
    <w:basedOn w:val="a0"/>
    <w:uiPriority w:val="99"/>
    <w:semiHidden/>
    <w:rsid w:val="005A4D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29</cp:revision>
  <dcterms:created xsi:type="dcterms:W3CDTF">2019-02-07T19:07:00Z</dcterms:created>
  <dcterms:modified xsi:type="dcterms:W3CDTF">2020-04-03T16:58:00Z</dcterms:modified>
</cp:coreProperties>
</file>